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ind w:firstLine="1446" w:firstLineChars="450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安徽省茶文化传播优秀个人申报表</w:t>
      </w:r>
    </w:p>
    <w:tbl>
      <w:tblPr>
        <w:tblStyle w:val="7"/>
        <w:tblW w:w="8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467"/>
        <w:gridCol w:w="1298"/>
        <w:gridCol w:w="791"/>
        <w:gridCol w:w="622"/>
        <w:gridCol w:w="619"/>
        <w:gridCol w:w="138"/>
        <w:gridCol w:w="736"/>
        <w:gridCol w:w="1084"/>
        <w:gridCol w:w="18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姓　名</w:t>
            </w: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　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pacing w:val="2"/>
                <w:kern w:val="0"/>
                <w:sz w:val="24"/>
              </w:rPr>
            </w:pPr>
            <w:r>
              <w:rPr>
                <w:rFonts w:hint="eastAsia" w:cs="宋体"/>
                <w:spacing w:val="2"/>
                <w:kern w:val="0"/>
                <w:sz w:val="24"/>
              </w:rPr>
              <w:t>籍  贯</w:t>
            </w: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2"/>
                <w:kern w:val="0"/>
                <w:sz w:val="24"/>
              </w:rPr>
              <w:t>出生年月</w:t>
            </w:r>
          </w:p>
        </w:tc>
        <w:tc>
          <w:tcPr>
            <w:tcW w:w="2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8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开始从事茶文化传播年月</w:t>
            </w:r>
          </w:p>
        </w:tc>
        <w:tc>
          <w:tcPr>
            <w:tcW w:w="25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52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  编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36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E-mail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职务/职称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QQ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职业资格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社会兼职</w:t>
            </w:r>
          </w:p>
        </w:tc>
        <w:tc>
          <w:tcPr>
            <w:tcW w:w="71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移动电话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固定电话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最</w:t>
            </w:r>
            <w:r>
              <w:rPr>
                <w:rFonts w:ascii="宋体" w:cs="宋体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spacing w:val="2"/>
                <w:kern w:val="0"/>
                <w:sz w:val="24"/>
              </w:rPr>
              <w:t>后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学</w:t>
            </w:r>
            <w:r>
              <w:rPr>
                <w:rFonts w:ascii="宋体" w:cs="宋体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spacing w:val="2"/>
                <w:kern w:val="0"/>
                <w:sz w:val="24"/>
              </w:rPr>
              <w:t>历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学校名称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专</w:t>
            </w:r>
            <w:r>
              <w:rPr>
                <w:rFonts w:ascii="宋体" w:cs="宋体"/>
                <w:spacing w:val="2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spacing w:val="2"/>
                <w:kern w:val="0"/>
                <w:sz w:val="24"/>
              </w:rPr>
              <w:t>业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学  位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pacing w:val="2"/>
                <w:kern w:val="0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组织和参加茶文化传播展示竞赛活动情况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学术成果（著作论文）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指导学生学员获奖情况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教育培训指导各类学生学员统计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本人获奖情况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</w:tbl>
    <w:p>
      <w:pPr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备注：获奖及有关材料须提供电子扫描件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D"/>
    <w:rsid w:val="00032551"/>
    <w:rsid w:val="0004042A"/>
    <w:rsid w:val="000558B0"/>
    <w:rsid w:val="001201BE"/>
    <w:rsid w:val="00120793"/>
    <w:rsid w:val="00134D5C"/>
    <w:rsid w:val="001464ED"/>
    <w:rsid w:val="00197F48"/>
    <w:rsid w:val="00212FD3"/>
    <w:rsid w:val="0028139C"/>
    <w:rsid w:val="00295858"/>
    <w:rsid w:val="00297DC3"/>
    <w:rsid w:val="002C4F94"/>
    <w:rsid w:val="00362599"/>
    <w:rsid w:val="00367E75"/>
    <w:rsid w:val="0038755C"/>
    <w:rsid w:val="003B5D78"/>
    <w:rsid w:val="004208DF"/>
    <w:rsid w:val="004308CC"/>
    <w:rsid w:val="00443788"/>
    <w:rsid w:val="004746F5"/>
    <w:rsid w:val="005076F4"/>
    <w:rsid w:val="006069FC"/>
    <w:rsid w:val="006A53F7"/>
    <w:rsid w:val="00715514"/>
    <w:rsid w:val="00794B42"/>
    <w:rsid w:val="00805FF5"/>
    <w:rsid w:val="00815501"/>
    <w:rsid w:val="008338E4"/>
    <w:rsid w:val="00837176"/>
    <w:rsid w:val="00903CE1"/>
    <w:rsid w:val="0097037F"/>
    <w:rsid w:val="00983F28"/>
    <w:rsid w:val="009965EF"/>
    <w:rsid w:val="00A22109"/>
    <w:rsid w:val="00A80F89"/>
    <w:rsid w:val="00AA4CC6"/>
    <w:rsid w:val="00AC5927"/>
    <w:rsid w:val="00AE706A"/>
    <w:rsid w:val="00B163FA"/>
    <w:rsid w:val="00BD52A2"/>
    <w:rsid w:val="00C66F42"/>
    <w:rsid w:val="00C75881"/>
    <w:rsid w:val="00D529D2"/>
    <w:rsid w:val="00DD1AED"/>
    <w:rsid w:val="00E40F7E"/>
    <w:rsid w:val="00E54246"/>
    <w:rsid w:val="00E622CB"/>
    <w:rsid w:val="00EA092C"/>
    <w:rsid w:val="00F17256"/>
    <w:rsid w:val="00F35D7F"/>
    <w:rsid w:val="00F8267C"/>
    <w:rsid w:val="00FA6ECD"/>
    <w:rsid w:val="00FC5571"/>
    <w:rsid w:val="00FF6BC4"/>
    <w:rsid w:val="626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标题 4 Char"/>
    <w:basedOn w:val="5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182</Words>
  <Characters>1041</Characters>
  <Lines>8</Lines>
  <Paragraphs>2</Paragraphs>
  <TotalTime>372</TotalTime>
  <ScaleCrop>false</ScaleCrop>
  <LinksUpToDate>false</LinksUpToDate>
  <CharactersWithSpaces>1221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2018-08-29T02:43:00Z</dcterms:created>
  <dc:creator>acer</dc:creator>
  <cp:lastModifiedBy>空云似桂如兰</cp:lastModifiedBy>
  <dcterms:modified xsi:type="dcterms:W3CDTF">2018-09-03T06:45:21Z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